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853" w:rsidRPr="00E84853" w:rsidRDefault="00E84853" w:rsidP="00E84853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84853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Муниципальное общеобразовательное     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 xml:space="preserve">          автономное учреждение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 xml:space="preserve">«Средняя общеобразовательная школа № 64»   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>460021, г. Оренбург, проезд Майский, д. 8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 xml:space="preserve">          телефон: (3532) 43-15-29       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 xml:space="preserve">                </w:t>
      </w:r>
    </w:p>
    <w:p w:rsidR="00E84853" w:rsidRPr="00E84853" w:rsidRDefault="00E84853" w:rsidP="00E8485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84853">
        <w:rPr>
          <w:rFonts w:ascii="Times New Roman" w:hAnsi="Times New Roman" w:cs="Times New Roman"/>
          <w:sz w:val="26"/>
          <w:szCs w:val="26"/>
        </w:rPr>
        <w:t xml:space="preserve">                     ПРИКАЗ</w:t>
      </w:r>
    </w:p>
    <w:p w:rsidR="00A01AE6" w:rsidRPr="00141FDA" w:rsidRDefault="00A01AE6" w:rsidP="00A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DB0F50">
        <w:rPr>
          <w:rFonts w:ascii="Times New Roman" w:eastAsia="Times New Roman" w:hAnsi="Times New Roman" w:cs="Times New Roman"/>
          <w:sz w:val="26"/>
          <w:szCs w:val="26"/>
        </w:rPr>
        <w:t>153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083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 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083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DB0F50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.0</w:t>
      </w:r>
      <w:r w:rsidR="00DB0F50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84853">
        <w:rPr>
          <w:rFonts w:ascii="Times New Roman" w:eastAsia="Times New Roman" w:hAnsi="Times New Roman" w:cs="Times New Roman"/>
          <w:sz w:val="26"/>
          <w:szCs w:val="26"/>
        </w:rPr>
        <w:t>2</w:t>
      </w:r>
      <w:r w:rsidR="00DB0F50">
        <w:rPr>
          <w:rFonts w:ascii="Times New Roman" w:eastAsia="Times New Roman" w:hAnsi="Times New Roman" w:cs="Times New Roman"/>
          <w:sz w:val="26"/>
          <w:szCs w:val="26"/>
        </w:rPr>
        <w:t>4</w:t>
      </w:r>
    </w:p>
    <w:p w:rsid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О создании общественной </w:t>
      </w:r>
    </w:p>
    <w:p w:rsid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>контрольной комиссии по питанию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16DC6" w:rsidRPr="00316DC6" w:rsidRDefault="00316DC6" w:rsidP="00316D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С целью качественного приготовления пищи в школьной столовой 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приказываю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Создать общественную контрольную комиссию по проверке качества питания в следующем составе: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>Председатель комиссии –  Редькин А.В., директор школы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>Члены комиссии: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  <w:r w:rsidR="005C0835">
        <w:rPr>
          <w:rFonts w:ascii="Times New Roman" w:eastAsia="Times New Roman" w:hAnsi="Times New Roman" w:cs="Times New Roman"/>
          <w:sz w:val="26"/>
          <w:szCs w:val="26"/>
        </w:rPr>
        <w:t>Бобошко О.А.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 – заместитель директора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  <w:r w:rsidR="00E84853">
        <w:rPr>
          <w:rFonts w:ascii="Times New Roman" w:eastAsia="Times New Roman" w:hAnsi="Times New Roman" w:cs="Times New Roman"/>
          <w:sz w:val="26"/>
          <w:szCs w:val="26"/>
        </w:rPr>
        <w:t xml:space="preserve">Кавун А.М.     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 -   социальный педагог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991642">
        <w:rPr>
          <w:rFonts w:ascii="Times New Roman" w:eastAsia="Times New Roman" w:hAnsi="Times New Roman" w:cs="Times New Roman"/>
          <w:sz w:val="26"/>
          <w:szCs w:val="26"/>
        </w:rPr>
        <w:t>Бутыбаева</w:t>
      </w:r>
      <w:proofErr w:type="spellEnd"/>
      <w:r w:rsidR="00991642">
        <w:rPr>
          <w:rFonts w:ascii="Times New Roman" w:eastAsia="Times New Roman" w:hAnsi="Times New Roman" w:cs="Times New Roman"/>
          <w:sz w:val="26"/>
          <w:szCs w:val="26"/>
        </w:rPr>
        <w:t xml:space="preserve"> А.Г. – член родительского комитета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2F54C9">
        <w:rPr>
          <w:rFonts w:ascii="Times New Roman" w:eastAsia="Times New Roman" w:hAnsi="Times New Roman" w:cs="Times New Roman"/>
          <w:sz w:val="26"/>
          <w:szCs w:val="26"/>
        </w:rPr>
        <w:t>Колбекова</w:t>
      </w:r>
      <w:proofErr w:type="spellEnd"/>
      <w:r w:rsidR="002F54C9">
        <w:rPr>
          <w:rFonts w:ascii="Times New Roman" w:eastAsia="Times New Roman" w:hAnsi="Times New Roman" w:cs="Times New Roman"/>
          <w:sz w:val="26"/>
          <w:szCs w:val="26"/>
        </w:rPr>
        <w:t xml:space="preserve"> А.Б.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– член родительского комитета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16DC6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="00DB0F50">
        <w:rPr>
          <w:rFonts w:ascii="Times New Roman" w:eastAsia="Times New Roman" w:hAnsi="Times New Roman" w:cs="Times New Roman"/>
          <w:sz w:val="26"/>
          <w:szCs w:val="26"/>
        </w:rPr>
        <w:t>Тасекешева</w:t>
      </w:r>
      <w:proofErr w:type="spellEnd"/>
      <w:r w:rsidR="00DB0F50">
        <w:rPr>
          <w:rFonts w:ascii="Times New Roman" w:eastAsia="Times New Roman" w:hAnsi="Times New Roman" w:cs="Times New Roman"/>
          <w:sz w:val="26"/>
          <w:szCs w:val="26"/>
        </w:rPr>
        <w:t xml:space="preserve"> А.К</w:t>
      </w:r>
      <w:r w:rsidR="00CB0241">
        <w:rPr>
          <w:rFonts w:ascii="Times New Roman" w:eastAsia="Times New Roman" w:hAnsi="Times New Roman" w:cs="Times New Roman"/>
          <w:sz w:val="26"/>
          <w:szCs w:val="26"/>
        </w:rPr>
        <w:t>.</w:t>
      </w:r>
      <w:r w:rsidR="00E84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– член </w:t>
      </w:r>
      <w:r w:rsidR="00A81214">
        <w:rPr>
          <w:rFonts w:ascii="Times New Roman" w:eastAsia="Times New Roman" w:hAnsi="Times New Roman" w:cs="Times New Roman"/>
          <w:sz w:val="26"/>
          <w:szCs w:val="26"/>
        </w:rPr>
        <w:t xml:space="preserve">родительского </w:t>
      </w:r>
      <w:r w:rsidR="00C3010D">
        <w:rPr>
          <w:rFonts w:ascii="Times New Roman" w:eastAsia="Times New Roman" w:hAnsi="Times New Roman" w:cs="Times New Roman"/>
          <w:sz w:val="26"/>
          <w:szCs w:val="26"/>
        </w:rPr>
        <w:t>комитета</w:t>
      </w:r>
    </w:p>
    <w:p w:rsidR="00E84853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</w:t>
      </w:r>
      <w:r w:rsidR="00E84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 xml:space="preserve">Контрольной комиссии 1 раз в месяц проводить контроль по проверке качества </w:t>
      </w:r>
      <w:r w:rsidR="00E84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16DC6" w:rsidRPr="00316DC6" w:rsidRDefault="00E84853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316DC6" w:rsidRPr="00316DC6">
        <w:rPr>
          <w:rFonts w:ascii="Times New Roman" w:eastAsia="Times New Roman" w:hAnsi="Times New Roman" w:cs="Times New Roman"/>
          <w:sz w:val="26"/>
          <w:szCs w:val="26"/>
        </w:rPr>
        <w:t>питания в школьной столовой.</w:t>
      </w:r>
    </w:p>
    <w:p w:rsidR="00316DC6" w:rsidRP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</w:t>
      </w:r>
      <w:r w:rsidR="00E8485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16DC6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данного приказа оставляю за собой.</w:t>
      </w:r>
    </w:p>
    <w:p w:rsidR="00316DC6" w:rsidRDefault="00316DC6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84853" w:rsidRPr="00316DC6" w:rsidRDefault="00E84853" w:rsidP="00316D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4447C" w:rsidRPr="00141FDA" w:rsidRDefault="00A4447C" w:rsidP="00A44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FDA">
        <w:rPr>
          <w:rFonts w:ascii="Times New Roman" w:hAnsi="Times New Roman" w:cs="Times New Roman"/>
          <w:sz w:val="26"/>
          <w:szCs w:val="26"/>
        </w:rPr>
        <w:t>Директор МО</w:t>
      </w:r>
      <w:r w:rsidR="00A15837" w:rsidRPr="00141FDA">
        <w:rPr>
          <w:rFonts w:ascii="Times New Roman" w:hAnsi="Times New Roman" w:cs="Times New Roman"/>
          <w:sz w:val="26"/>
          <w:szCs w:val="26"/>
        </w:rPr>
        <w:t>А</w:t>
      </w:r>
      <w:r w:rsidRPr="00141FDA">
        <w:rPr>
          <w:rFonts w:ascii="Times New Roman" w:hAnsi="Times New Roman" w:cs="Times New Roman"/>
          <w:sz w:val="26"/>
          <w:szCs w:val="26"/>
        </w:rPr>
        <w:t xml:space="preserve">У «СОШ № </w:t>
      </w:r>
      <w:proofErr w:type="gramStart"/>
      <w:r w:rsidRPr="00141FDA">
        <w:rPr>
          <w:rFonts w:ascii="Times New Roman" w:hAnsi="Times New Roman" w:cs="Times New Roman"/>
          <w:sz w:val="26"/>
          <w:szCs w:val="26"/>
        </w:rPr>
        <w:t xml:space="preserve">64»   </w:t>
      </w:r>
      <w:proofErr w:type="gramEnd"/>
      <w:r w:rsidRPr="00141FDA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proofErr w:type="spellStart"/>
      <w:r w:rsidRPr="00141FDA">
        <w:rPr>
          <w:rFonts w:ascii="Times New Roman" w:hAnsi="Times New Roman" w:cs="Times New Roman"/>
          <w:sz w:val="26"/>
          <w:szCs w:val="26"/>
        </w:rPr>
        <w:t>А.В.Редькин</w:t>
      </w:r>
      <w:proofErr w:type="spellEnd"/>
    </w:p>
    <w:p w:rsidR="00A4447C" w:rsidRPr="00141FDA" w:rsidRDefault="00A4447C" w:rsidP="00A444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41FDA">
        <w:rPr>
          <w:rFonts w:ascii="Times New Roman" w:hAnsi="Times New Roman" w:cs="Times New Roman"/>
          <w:sz w:val="26"/>
          <w:szCs w:val="26"/>
        </w:rPr>
        <w:t>С приказом ознакомлен:</w:t>
      </w:r>
    </w:p>
    <w:p w:rsidR="00A4447C" w:rsidRPr="00141FDA" w:rsidRDefault="00A4447C" w:rsidP="00A444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A4447C" w:rsidRPr="00141FDA" w:rsidRDefault="00A4447C" w:rsidP="00713F06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27E00" w:rsidRPr="00141FDA" w:rsidRDefault="00010ADB" w:rsidP="00A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noProof/>
        </w:rPr>
        <w:drawing>
          <wp:inline distT="0" distB="0" distL="0" distR="0" wp14:anchorId="7373FF78" wp14:editId="441C889E">
            <wp:extent cx="1790700" cy="90297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 rotWithShape="1">
                    <a:blip r:embed="rId5"/>
                    <a:srcRect l="58685" t="49305" r="22555" b="38870"/>
                    <a:stretch/>
                  </pic:blipFill>
                  <pic:spPr bwMode="auto">
                    <a:xfrm>
                      <a:off x="0" y="0"/>
                      <a:ext cx="1790700" cy="902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7E00" w:rsidRPr="00141FDA" w:rsidRDefault="00C27E00" w:rsidP="00A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7E00" w:rsidRPr="00141FDA" w:rsidRDefault="00C27E00" w:rsidP="00A01AE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6A81" w:rsidRPr="00141FDA" w:rsidRDefault="00226A81">
      <w:pPr>
        <w:rPr>
          <w:rFonts w:ascii="Times New Roman" w:hAnsi="Times New Roman" w:cs="Times New Roman"/>
          <w:sz w:val="26"/>
          <w:szCs w:val="26"/>
        </w:rPr>
      </w:pPr>
    </w:p>
    <w:sectPr w:rsidR="00226A81" w:rsidRPr="00141FDA" w:rsidSect="0022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C0A8A"/>
    <w:multiLevelType w:val="hybridMultilevel"/>
    <w:tmpl w:val="FE6E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E6"/>
    <w:rsid w:val="00010ADB"/>
    <w:rsid w:val="00135E66"/>
    <w:rsid w:val="00141FDA"/>
    <w:rsid w:val="001F096A"/>
    <w:rsid w:val="00226A81"/>
    <w:rsid w:val="002F337B"/>
    <w:rsid w:val="002F54C9"/>
    <w:rsid w:val="00306E68"/>
    <w:rsid w:val="00316DC6"/>
    <w:rsid w:val="003410F5"/>
    <w:rsid w:val="00414107"/>
    <w:rsid w:val="004175C7"/>
    <w:rsid w:val="005C0835"/>
    <w:rsid w:val="00713F06"/>
    <w:rsid w:val="00991642"/>
    <w:rsid w:val="00A01AE6"/>
    <w:rsid w:val="00A15837"/>
    <w:rsid w:val="00A4447C"/>
    <w:rsid w:val="00A77940"/>
    <w:rsid w:val="00A81214"/>
    <w:rsid w:val="00C27E00"/>
    <w:rsid w:val="00C3010D"/>
    <w:rsid w:val="00C56A03"/>
    <w:rsid w:val="00CB0241"/>
    <w:rsid w:val="00DB0F50"/>
    <w:rsid w:val="00E6107D"/>
    <w:rsid w:val="00E814D4"/>
    <w:rsid w:val="00E84853"/>
    <w:rsid w:val="00EB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311E"/>
  <w15:docId w15:val="{11D974EA-F84E-4B9B-A177-D2B86EAC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01AE6"/>
    <w:pPr>
      <w:keepNext/>
      <w:overflowPunct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AE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306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141FDA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4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4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64</dc:creator>
  <cp:lastModifiedBy>1</cp:lastModifiedBy>
  <cp:revision>3</cp:revision>
  <cp:lastPrinted>2022-09-16T05:40:00Z</cp:lastPrinted>
  <dcterms:created xsi:type="dcterms:W3CDTF">2024-09-05T12:45:00Z</dcterms:created>
  <dcterms:modified xsi:type="dcterms:W3CDTF">2024-09-26T07:37:00Z</dcterms:modified>
</cp:coreProperties>
</file>