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AA" w:rsidRDefault="00543DAA" w:rsidP="00543DAA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543DAA" w:rsidRDefault="00543DAA" w:rsidP="00543DA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DAA" w:rsidRDefault="00543DAA" w:rsidP="00543DAA">
      <w:pPr>
        <w:widowControl w:val="0"/>
        <w:spacing w:line="264" w:lineRule="auto"/>
        <w:ind w:left="2125" w:right="3261" w:firstLine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«</w:t>
      </w:r>
      <w:r>
        <w:rPr>
          <w:rFonts w:ascii="Times New Roman" w:eastAsia="Times New Roman" w:hAnsi="Times New Roman" w:cs="Times New Roman"/>
          <w:color w:val="000000"/>
          <w:spacing w:val="12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кс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</w:rPr>
        <w:t>у</w:t>
      </w:r>
    </w:p>
    <w:p w:rsidR="00543DAA" w:rsidRDefault="00543DAA" w:rsidP="00543DA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543DAA" w:rsidRDefault="00543DAA" w:rsidP="00543DAA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род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>/з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пре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ста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543DAA" w:rsidRDefault="00543DAA" w:rsidP="00543D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DAA" w:rsidRDefault="00543DAA" w:rsidP="00543DA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543DAA" w:rsidRDefault="00543DAA" w:rsidP="00543DAA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ло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яц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543DAA" w:rsidRDefault="00543DAA" w:rsidP="00543D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DAA" w:rsidRDefault="00543DAA" w:rsidP="00543DAA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543DAA" w:rsidRDefault="00543DAA" w:rsidP="00543DAA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color w:val="000000"/>
          <w:w w:val="99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543DAA" w:rsidRDefault="00543DAA" w:rsidP="00543DAA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color w:val="000000"/>
        </w:rPr>
      </w:pPr>
    </w:p>
    <w:p w:rsidR="00543DAA" w:rsidRDefault="00543DAA" w:rsidP="00543DA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543DAA" w:rsidRDefault="00543DAA" w:rsidP="00543DAA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</w:rPr>
        <w:t>кт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543DAA" w:rsidRDefault="00543DAA" w:rsidP="00543D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DAA" w:rsidRDefault="00543DAA" w:rsidP="00543D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DAA" w:rsidRDefault="00543DAA" w:rsidP="00543D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DAA" w:rsidRDefault="00543DAA" w:rsidP="00543DAA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3DAA" w:rsidRDefault="00543DAA" w:rsidP="00543DAA">
      <w:pPr>
        <w:widowControl w:val="0"/>
        <w:spacing w:line="240" w:lineRule="auto"/>
        <w:ind w:left="39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>ВЛ</w:t>
      </w:r>
      <w:r>
        <w:rPr>
          <w:rFonts w:ascii="Times New Roman" w:eastAsia="Times New Roman" w:hAnsi="Times New Roman" w:cs="Times New Roman"/>
          <w:color w:val="000000"/>
          <w:spacing w:val="11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543DAA" w:rsidRDefault="00543DAA" w:rsidP="00543DAA">
      <w:pPr>
        <w:widowControl w:val="0"/>
        <w:tabs>
          <w:tab w:val="left" w:pos="1073"/>
          <w:tab w:val="left" w:pos="2720"/>
          <w:tab w:val="left" w:pos="3056"/>
          <w:tab w:val="left" w:pos="4908"/>
          <w:tab w:val="left" w:pos="6746"/>
          <w:tab w:val="left" w:pos="7951"/>
        </w:tabs>
        <w:spacing w:before="30" w:line="280" w:lineRule="auto"/>
        <w:ind w:left="13" w:right="-43" w:firstLine="6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ячну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ухр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ово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ющ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9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мм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</w:rPr>
        <w:t>тве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</w:rPr>
        <w:t>етс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че</w:t>
      </w:r>
      <w:r>
        <w:rPr>
          <w:rFonts w:ascii="Times New Roman" w:eastAsia="Times New Roman" w:hAnsi="Times New Roman" w:cs="Times New Roman"/>
          <w:color w:val="000000"/>
          <w:spacing w:val="11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хо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</w:rPr>
        <w:t>ческо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w w:val="103"/>
        </w:rPr>
        <w:t>_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w w:val="106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</w:rPr>
        <w:t>ту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че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43DAA" w:rsidRDefault="00543DAA" w:rsidP="00543DAA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3DAA" w:rsidRDefault="00543DAA" w:rsidP="00543DAA">
      <w:pPr>
        <w:widowControl w:val="0"/>
        <w:spacing w:line="240" w:lineRule="auto"/>
        <w:ind w:left="67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ая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543DAA" w:rsidRDefault="00543DAA" w:rsidP="00543DA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3DAA" w:rsidRDefault="00543DAA" w:rsidP="00543DAA">
      <w:pPr>
        <w:widowControl w:val="0"/>
        <w:spacing w:line="281" w:lineRule="auto"/>
        <w:ind w:left="13" w:right="1652" w:firstLine="6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7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та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удос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</w:rPr>
        <w:t>кон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дс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43DAA" w:rsidRDefault="00543DAA" w:rsidP="00543DAA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3DAA" w:rsidRDefault="00543DAA" w:rsidP="00543DAA">
      <w:pPr>
        <w:widowControl w:val="0"/>
        <w:spacing w:line="240" w:lineRule="auto"/>
        <w:ind w:left="71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че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</w:rPr>
        <w:t>че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сии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43DAA" w:rsidRDefault="00543DAA" w:rsidP="00543DAA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DAA" w:rsidRDefault="00543DAA" w:rsidP="00543D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че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буч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43DAA" w:rsidRDefault="00543DAA" w:rsidP="00543DAA">
      <w:pPr>
        <w:widowControl w:val="0"/>
        <w:spacing w:before="21" w:line="262" w:lineRule="auto"/>
        <w:ind w:left="13" w:right="-27" w:firstLine="6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1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>ле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кон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ба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</w:rPr>
        <w:t>ета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кр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ани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543DAA" w:rsidRDefault="00543DAA" w:rsidP="00543D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DAA" w:rsidRDefault="00543DAA" w:rsidP="00543DA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3DAA" w:rsidRDefault="00543DAA" w:rsidP="00543DAA">
      <w:pPr>
        <w:widowControl w:val="0"/>
        <w:tabs>
          <w:tab w:val="left" w:pos="607"/>
          <w:tab w:val="left" w:pos="2220"/>
        </w:tabs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______г.</w:t>
      </w:r>
      <w:bookmarkStart w:id="1" w:name="_GoBack"/>
      <w:bookmarkEnd w:id="1"/>
    </w:p>
    <w:p w:rsidR="00543DAA" w:rsidRDefault="00543DAA" w:rsidP="00543DA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3DAA" w:rsidRDefault="00543DAA" w:rsidP="00543DAA">
      <w:pPr>
        <w:widowControl w:val="0"/>
        <w:spacing w:line="240" w:lineRule="auto"/>
        <w:ind w:left="643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bookmarkEnd w:id="0"/>
    </w:p>
    <w:p w:rsidR="00EC404D" w:rsidRDefault="00EC404D"/>
    <w:sectPr w:rsidR="00EC404D">
      <w:pgSz w:w="11909" w:h="16837"/>
      <w:pgMar w:top="850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AA"/>
    <w:rsid w:val="00543DAA"/>
    <w:rsid w:val="00E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75758-DB67-4DCE-9494-23E998C5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A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</dc:creator>
  <cp:keywords/>
  <dc:description/>
  <cp:lastModifiedBy>Us2</cp:lastModifiedBy>
  <cp:revision>1</cp:revision>
  <dcterms:created xsi:type="dcterms:W3CDTF">2023-01-02T18:58:00Z</dcterms:created>
  <dcterms:modified xsi:type="dcterms:W3CDTF">2023-01-02T19:01:00Z</dcterms:modified>
</cp:coreProperties>
</file>