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6E" w:rsidRPr="00CA4BCC" w:rsidRDefault="00CA4BCC" w:rsidP="00CA4BCC">
      <w:pPr>
        <w:tabs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4B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F6D6E" w:rsidRPr="00CA4BC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B3CCC" w:rsidRDefault="005B3CCC" w:rsidP="00CA4BCC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5B3CCC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EF6D6E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5B3CCC">
        <w:rPr>
          <w:rFonts w:ascii="Times New Roman" w:hAnsi="Times New Roman" w:cs="Times New Roman"/>
          <w:b/>
          <w:sz w:val="28"/>
          <w:szCs w:val="28"/>
        </w:rPr>
        <w:t xml:space="preserve"> платных образовательных групп</w:t>
      </w:r>
      <w:r w:rsidR="00CA4B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649C">
        <w:rPr>
          <w:rFonts w:ascii="Times New Roman" w:hAnsi="Times New Roman" w:cs="Times New Roman"/>
          <w:b/>
          <w:sz w:val="28"/>
          <w:szCs w:val="28"/>
        </w:rPr>
        <w:t>и график работы педагогов</w:t>
      </w:r>
    </w:p>
    <w:tbl>
      <w:tblPr>
        <w:tblStyle w:val="a3"/>
        <w:tblpPr w:leftFromText="180" w:rightFromText="180" w:vertAnchor="text" w:horzAnchor="margin" w:tblpXSpec="center" w:tblpY="88"/>
        <w:tblW w:w="9897" w:type="dxa"/>
        <w:tblLayout w:type="fixed"/>
        <w:tblLook w:val="04A0"/>
      </w:tblPr>
      <w:tblGrid>
        <w:gridCol w:w="565"/>
        <w:gridCol w:w="1987"/>
        <w:gridCol w:w="1559"/>
        <w:gridCol w:w="2093"/>
        <w:gridCol w:w="2585"/>
        <w:gridCol w:w="1108"/>
      </w:tblGrid>
      <w:tr w:rsidR="00BD7F7D" w:rsidTr="00BD7F7D">
        <w:tc>
          <w:tcPr>
            <w:tcW w:w="565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7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559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93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85" w:type="dxa"/>
          </w:tcPr>
          <w:p w:rsidR="00BD7F7D" w:rsidRPr="005B3CCC" w:rsidRDefault="00BD7F7D" w:rsidP="00BD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108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D7F7D" w:rsidRPr="005B3CCC" w:rsidTr="00BD7F7D">
        <w:tc>
          <w:tcPr>
            <w:tcW w:w="565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BD7F7D" w:rsidRPr="005B3CCC" w:rsidRDefault="00BD7F7D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559" w:type="dxa"/>
          </w:tcPr>
          <w:p w:rsidR="00BD7F7D" w:rsidRPr="005B3CCC" w:rsidRDefault="00F94B44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093" w:type="dxa"/>
          </w:tcPr>
          <w:p w:rsidR="00BD7F7D" w:rsidRPr="008A649C" w:rsidRDefault="00BD7F7D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D7F7D" w:rsidRDefault="004016EC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1занятие16.00-16</w:t>
            </w:r>
            <w:r w:rsidR="00BD7F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BD7F7D" w:rsidRDefault="004016EC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Перемена16.20-16</w:t>
            </w:r>
            <w:r w:rsidR="00BD7F7D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  <w:p w:rsidR="00BD7F7D" w:rsidRDefault="004016EC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2занятие16.30-16</w:t>
            </w:r>
            <w:r w:rsidR="00BD7F7D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BD7F7D" w:rsidRDefault="004016EC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Перемена16.50-17</w:t>
            </w:r>
            <w:r w:rsidR="00BD7F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D7F7D" w:rsidRPr="005B3CCC" w:rsidRDefault="004016EC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занятие17.00-17</w:t>
            </w:r>
            <w:r w:rsidR="00BD7F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85" w:type="dxa"/>
          </w:tcPr>
          <w:p w:rsidR="00BD7F7D" w:rsidRPr="00FF6FC6" w:rsidRDefault="00BD7F7D" w:rsidP="00BD7F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6FC6">
              <w:rPr>
                <w:rFonts w:ascii="Times New Roman" w:hAnsi="Times New Roman" w:cs="Times New Roman"/>
              </w:rPr>
              <w:t>Ознакомление с окружающим миром.</w:t>
            </w:r>
          </w:p>
          <w:p w:rsidR="00BD7F7D" w:rsidRPr="00FF6FC6" w:rsidRDefault="00BD7F7D" w:rsidP="00BD7F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FC6">
              <w:rPr>
                <w:rFonts w:ascii="Times New Roman" w:hAnsi="Times New Roman" w:cs="Times New Roman"/>
              </w:rPr>
              <w:t xml:space="preserve"> Подготовка к чтению и письму.</w:t>
            </w:r>
          </w:p>
          <w:p w:rsidR="00BD7F7D" w:rsidRPr="00FF6FC6" w:rsidRDefault="00BD7F7D" w:rsidP="00BD7F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FC6">
              <w:rPr>
                <w:rFonts w:ascii="Times New Roman" w:hAnsi="Times New Roman" w:cs="Times New Roman"/>
              </w:rPr>
              <w:t>Математическое развитие.</w:t>
            </w:r>
          </w:p>
        </w:tc>
        <w:tc>
          <w:tcPr>
            <w:tcW w:w="1108" w:type="dxa"/>
          </w:tcPr>
          <w:p w:rsidR="00BD7F7D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7F7D" w:rsidRPr="005B3CCC" w:rsidTr="00BD7F7D">
        <w:tc>
          <w:tcPr>
            <w:tcW w:w="565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59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Самарцева Т.М.</w:t>
            </w:r>
          </w:p>
        </w:tc>
        <w:tc>
          <w:tcPr>
            <w:tcW w:w="2093" w:type="dxa"/>
          </w:tcPr>
          <w:p w:rsidR="00BD7F7D" w:rsidRPr="008A649C" w:rsidRDefault="00BD7F7D" w:rsidP="00BD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F94B44">
              <w:rPr>
                <w:rFonts w:ascii="Times New Roman" w:hAnsi="Times New Roman" w:cs="Times New Roman"/>
                <w:sz w:val="24"/>
                <w:szCs w:val="24"/>
              </w:rPr>
              <w:t xml:space="preserve"> 14.00-14.40</w:t>
            </w:r>
          </w:p>
          <w:p w:rsidR="001044C0" w:rsidRDefault="00BD7F7D" w:rsidP="0010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94B44" w:rsidRDefault="00F94B44" w:rsidP="0010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044C0" w:rsidRDefault="00BD7F7D" w:rsidP="0010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D7F7D" w:rsidRPr="005B3CCC" w:rsidRDefault="00F94B44" w:rsidP="0010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85" w:type="dxa"/>
          </w:tcPr>
          <w:p w:rsidR="00BD7F7D" w:rsidRPr="005B3CCC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1.Занимательная математика</w:t>
            </w:r>
          </w:p>
        </w:tc>
        <w:tc>
          <w:tcPr>
            <w:tcW w:w="1108" w:type="dxa"/>
          </w:tcPr>
          <w:p w:rsidR="00BD7F7D" w:rsidRDefault="00BD7F7D" w:rsidP="00BD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4B44" w:rsidRPr="005B3CCC" w:rsidTr="00BD7F7D">
        <w:tc>
          <w:tcPr>
            <w:tcW w:w="565" w:type="dxa"/>
          </w:tcPr>
          <w:p w:rsidR="00F94B44" w:rsidRDefault="00CA4BCC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F94B44" w:rsidRDefault="00F94B44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42">
              <w:rPr>
                <w:rFonts w:ascii="Times New Roman" w:hAnsi="Times New Roman" w:cs="Times New Roman"/>
                <w:sz w:val="26"/>
                <w:szCs w:val="26"/>
              </w:rPr>
              <w:t>«За страницами учебника математики»</w:t>
            </w:r>
          </w:p>
        </w:tc>
        <w:tc>
          <w:tcPr>
            <w:tcW w:w="1559" w:type="dxa"/>
          </w:tcPr>
          <w:p w:rsidR="00F94B44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94B44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F94B44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A4BCC" w:rsidRDefault="004016EC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85912" w:rsidRDefault="00985912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093" w:type="dxa"/>
          </w:tcPr>
          <w:p w:rsidR="00F94B44" w:rsidRPr="008A649C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14.00-14.40</w:t>
            </w:r>
          </w:p>
          <w:p w:rsidR="00F94B44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94B44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F94B44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94B44" w:rsidRPr="005B3CCC" w:rsidRDefault="00F94B44" w:rsidP="00F9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85" w:type="dxa"/>
          </w:tcPr>
          <w:p w:rsidR="00F94B44" w:rsidRPr="008A649C" w:rsidRDefault="00F94B44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C">
              <w:rPr>
                <w:rFonts w:ascii="Times New Roman" w:hAnsi="Times New Roman" w:cs="Times New Roman"/>
                <w:sz w:val="24"/>
                <w:szCs w:val="24"/>
              </w:rPr>
              <w:t>1.За страницами учебника математики</w:t>
            </w:r>
          </w:p>
        </w:tc>
        <w:tc>
          <w:tcPr>
            <w:tcW w:w="1108" w:type="dxa"/>
          </w:tcPr>
          <w:p w:rsidR="00F94B44" w:rsidRDefault="00F94B44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94B44" w:rsidRDefault="00F94B44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44" w:rsidRDefault="00F94B44" w:rsidP="00AB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A4BCC" w:rsidRDefault="00CA4BCC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CC" w:rsidRDefault="00AB04BC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4BCC" w:rsidRDefault="00CA4BCC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CC" w:rsidRDefault="004016EC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B04BC" w:rsidRDefault="00AB04BC" w:rsidP="00F9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12" w:rsidRDefault="004016EC" w:rsidP="0040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85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B3CCC" w:rsidRDefault="005B3CCC" w:rsidP="00BD7F7D">
      <w:pPr>
        <w:rPr>
          <w:rFonts w:ascii="Times New Roman" w:hAnsi="Times New Roman" w:cs="Times New Roman"/>
          <w:b/>
          <w:sz w:val="28"/>
          <w:szCs w:val="28"/>
        </w:rPr>
      </w:pPr>
    </w:p>
    <w:sectPr w:rsidR="005B3CCC" w:rsidSect="0056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632"/>
    <w:multiLevelType w:val="hybridMultilevel"/>
    <w:tmpl w:val="65D86C88"/>
    <w:lvl w:ilvl="0" w:tplc="9FAE7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318E8"/>
    <w:multiLevelType w:val="hybridMultilevel"/>
    <w:tmpl w:val="65D86C88"/>
    <w:lvl w:ilvl="0" w:tplc="9FAE7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CCC"/>
    <w:rsid w:val="000108C4"/>
    <w:rsid w:val="001044C0"/>
    <w:rsid w:val="002462E0"/>
    <w:rsid w:val="002C1FA1"/>
    <w:rsid w:val="00300A8B"/>
    <w:rsid w:val="003A62A4"/>
    <w:rsid w:val="004016EC"/>
    <w:rsid w:val="0051370C"/>
    <w:rsid w:val="00561B19"/>
    <w:rsid w:val="005B3CCC"/>
    <w:rsid w:val="005D2875"/>
    <w:rsid w:val="006121EE"/>
    <w:rsid w:val="00751F6C"/>
    <w:rsid w:val="007625E4"/>
    <w:rsid w:val="008A649C"/>
    <w:rsid w:val="00985912"/>
    <w:rsid w:val="00AB04BC"/>
    <w:rsid w:val="00B0076B"/>
    <w:rsid w:val="00BD7F7D"/>
    <w:rsid w:val="00CA4BCC"/>
    <w:rsid w:val="00D47601"/>
    <w:rsid w:val="00D80631"/>
    <w:rsid w:val="00E31B5C"/>
    <w:rsid w:val="00E53460"/>
    <w:rsid w:val="00E73549"/>
    <w:rsid w:val="00EF6D6E"/>
    <w:rsid w:val="00F94B4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AD034-8496-4BF2-AAB4-23D4A7DA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2020-10-15T10:48:00Z</cp:lastPrinted>
  <dcterms:created xsi:type="dcterms:W3CDTF">2018-11-18T15:29:00Z</dcterms:created>
  <dcterms:modified xsi:type="dcterms:W3CDTF">2022-09-18T14:05:00Z</dcterms:modified>
</cp:coreProperties>
</file>