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5A6C" w:rsidRPr="002B2B36" w:rsidTr="007C5CCC">
        <w:tc>
          <w:tcPr>
            <w:tcW w:w="4785" w:type="dxa"/>
          </w:tcPr>
          <w:p w:rsidR="00D05A6C" w:rsidRPr="002B2B36" w:rsidRDefault="00D05A6C" w:rsidP="007C5CC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5A6C" w:rsidRPr="002B2B36" w:rsidRDefault="00904F7F" w:rsidP="00904F7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</w:tbl>
    <w:p w:rsidR="00E0486B" w:rsidRDefault="00E0486B"/>
    <w:p w:rsidR="00D05A6C" w:rsidRDefault="00D05A6C"/>
    <w:p w:rsidR="00D05A6C" w:rsidRPr="00CE40D6" w:rsidRDefault="00D05A6C" w:rsidP="00D05A6C">
      <w:pPr>
        <w:spacing w:line="276" w:lineRule="auto"/>
        <w:contextualSpacing/>
        <w:rPr>
          <w:b/>
        </w:rPr>
      </w:pPr>
    </w:p>
    <w:p w:rsidR="00D05A6C" w:rsidRDefault="00D05A6C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 </w:t>
      </w:r>
    </w:p>
    <w:p w:rsidR="00D05A6C" w:rsidRDefault="00D05A6C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40D6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801DD7" w:rsidRDefault="00801DD7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будущего первоклассника»</w:t>
      </w:r>
    </w:p>
    <w:p w:rsidR="00D05A6C" w:rsidRPr="00CE40D6" w:rsidRDefault="00D05A6C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D6">
        <w:rPr>
          <w:rFonts w:ascii="Times New Roman" w:hAnsi="Times New Roman" w:cs="Times New Roman"/>
          <w:b/>
          <w:sz w:val="28"/>
          <w:szCs w:val="28"/>
        </w:rPr>
        <w:t>МОАУ «СОШ №64»</w:t>
      </w:r>
    </w:p>
    <w:p w:rsidR="00D05A6C" w:rsidRDefault="00781F50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F602A">
        <w:rPr>
          <w:rFonts w:ascii="Times New Roman" w:hAnsi="Times New Roman" w:cs="Times New Roman"/>
          <w:b/>
          <w:sz w:val="28"/>
          <w:szCs w:val="28"/>
        </w:rPr>
        <w:t>4-</w:t>
      </w:r>
      <w:r w:rsidR="0000037B">
        <w:rPr>
          <w:rFonts w:ascii="Times New Roman" w:hAnsi="Times New Roman" w:cs="Times New Roman"/>
          <w:b/>
          <w:sz w:val="28"/>
          <w:szCs w:val="28"/>
        </w:rPr>
        <w:t>202</w:t>
      </w:r>
      <w:r w:rsidR="00CF602A">
        <w:rPr>
          <w:rFonts w:ascii="Times New Roman" w:hAnsi="Times New Roman" w:cs="Times New Roman"/>
          <w:b/>
          <w:sz w:val="28"/>
          <w:szCs w:val="28"/>
        </w:rPr>
        <w:t>5</w:t>
      </w:r>
      <w:r w:rsidR="00D05A6C" w:rsidRPr="00CE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53FD6" w:rsidRDefault="00153FD6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18" w:rsidRPr="00CE40D6" w:rsidRDefault="00832B18" w:rsidP="00D05A6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1985"/>
        <w:gridCol w:w="1594"/>
        <w:gridCol w:w="1915"/>
      </w:tblGrid>
      <w:tr w:rsidR="00D05A6C" w:rsidRPr="002356E1" w:rsidTr="00832B18">
        <w:tc>
          <w:tcPr>
            <w:tcW w:w="1914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63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985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часов в неделю (месяц)</w:t>
            </w:r>
          </w:p>
        </w:tc>
        <w:tc>
          <w:tcPr>
            <w:tcW w:w="1594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 групп</w:t>
            </w:r>
          </w:p>
        </w:tc>
        <w:tc>
          <w:tcPr>
            <w:tcW w:w="1915" w:type="dxa"/>
          </w:tcPr>
          <w:p w:rsidR="00D05A6C" w:rsidRPr="002356E1" w:rsidRDefault="00D05A6C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учебных занятий в год</w:t>
            </w:r>
          </w:p>
        </w:tc>
      </w:tr>
      <w:tr w:rsidR="00D05A6C" w:rsidRPr="002356E1" w:rsidTr="00832B18">
        <w:tc>
          <w:tcPr>
            <w:tcW w:w="1914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63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198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594" w:type="dxa"/>
          </w:tcPr>
          <w:p w:rsidR="00D05A6C" w:rsidRPr="002356E1" w:rsidRDefault="008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48</w:t>
            </w:r>
          </w:p>
        </w:tc>
      </w:tr>
      <w:tr w:rsidR="00D05A6C" w:rsidRPr="002356E1" w:rsidTr="00832B18">
        <w:tc>
          <w:tcPr>
            <w:tcW w:w="1914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163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Подготовка к чтению и письму</w:t>
            </w:r>
          </w:p>
        </w:tc>
        <w:tc>
          <w:tcPr>
            <w:tcW w:w="198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594" w:type="dxa"/>
          </w:tcPr>
          <w:p w:rsidR="00D05A6C" w:rsidRPr="002356E1" w:rsidRDefault="008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48</w:t>
            </w:r>
          </w:p>
        </w:tc>
      </w:tr>
      <w:tr w:rsidR="00D05A6C" w:rsidRPr="002356E1" w:rsidTr="00832B18">
        <w:tc>
          <w:tcPr>
            <w:tcW w:w="1914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63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198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594" w:type="dxa"/>
          </w:tcPr>
          <w:p w:rsidR="00D05A6C" w:rsidRPr="002356E1" w:rsidRDefault="008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05A6C" w:rsidRPr="002356E1" w:rsidRDefault="00832B18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48</w:t>
            </w:r>
          </w:p>
        </w:tc>
      </w:tr>
    </w:tbl>
    <w:p w:rsidR="00D05A6C" w:rsidRDefault="00D05A6C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801DD7"/>
    <w:p w:rsidR="00801DD7" w:rsidRDefault="00675459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3</w:t>
      </w:r>
    </w:p>
    <w:p w:rsidR="00801DD7" w:rsidRPr="00CE40D6" w:rsidRDefault="00801DD7" w:rsidP="00801DD7">
      <w:pPr>
        <w:spacing w:line="276" w:lineRule="auto"/>
        <w:contextualSpacing/>
        <w:rPr>
          <w:b/>
        </w:rPr>
      </w:pPr>
    </w:p>
    <w:p w:rsidR="00801DD7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 </w:t>
      </w:r>
    </w:p>
    <w:p w:rsidR="00801DD7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40D6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801DD7" w:rsidRDefault="0000037B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«Умники и умницы</w:t>
      </w:r>
      <w:r w:rsidR="00801DD7">
        <w:rPr>
          <w:rFonts w:ascii="Times New Roman" w:hAnsi="Times New Roman" w:cs="Times New Roman"/>
          <w:b/>
          <w:sz w:val="28"/>
          <w:szCs w:val="28"/>
        </w:rPr>
        <w:t>»</w:t>
      </w:r>
    </w:p>
    <w:p w:rsidR="00801DD7" w:rsidRPr="00CE40D6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D6">
        <w:rPr>
          <w:rFonts w:ascii="Times New Roman" w:hAnsi="Times New Roman" w:cs="Times New Roman"/>
          <w:b/>
          <w:sz w:val="28"/>
          <w:szCs w:val="28"/>
        </w:rPr>
        <w:t>МОАУ «СОШ №64»</w:t>
      </w:r>
    </w:p>
    <w:p w:rsidR="00801DD7" w:rsidRDefault="00CF602A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801DD7" w:rsidRPr="00CE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1DD7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D7" w:rsidRPr="00CE40D6" w:rsidRDefault="00801DD7" w:rsidP="00801DD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1985"/>
        <w:gridCol w:w="1594"/>
        <w:gridCol w:w="1915"/>
      </w:tblGrid>
      <w:tr w:rsidR="00801DD7" w:rsidRPr="002356E1" w:rsidTr="00B55681">
        <w:tc>
          <w:tcPr>
            <w:tcW w:w="1914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63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985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часов в неделю (месяц)</w:t>
            </w:r>
          </w:p>
        </w:tc>
        <w:tc>
          <w:tcPr>
            <w:tcW w:w="1594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 групп</w:t>
            </w:r>
          </w:p>
        </w:tc>
        <w:tc>
          <w:tcPr>
            <w:tcW w:w="1915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учебных занятий в год</w:t>
            </w:r>
          </w:p>
        </w:tc>
      </w:tr>
      <w:tr w:rsidR="00801DD7" w:rsidRPr="002356E1" w:rsidTr="00B55681">
        <w:tc>
          <w:tcPr>
            <w:tcW w:w="1914" w:type="dxa"/>
          </w:tcPr>
          <w:p w:rsidR="00801DD7" w:rsidRPr="002356E1" w:rsidRDefault="00801DD7" w:rsidP="00B55681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63" w:type="dxa"/>
          </w:tcPr>
          <w:p w:rsidR="00801DD7" w:rsidRPr="002356E1" w:rsidRDefault="0000037B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1985" w:type="dxa"/>
          </w:tcPr>
          <w:p w:rsidR="00801DD7" w:rsidRPr="002356E1" w:rsidRDefault="00CF602A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594" w:type="dxa"/>
          </w:tcPr>
          <w:p w:rsidR="00801DD7" w:rsidRPr="002356E1" w:rsidRDefault="00D30F69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801DD7" w:rsidRPr="002356E1" w:rsidRDefault="00CF602A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801DD7" w:rsidRDefault="00801DD7" w:rsidP="00801DD7"/>
    <w:p w:rsidR="00801DD7" w:rsidRDefault="00801DD7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866CD6"/>
    <w:p w:rsidR="00866CD6" w:rsidRDefault="00675459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Приложение 3</w:t>
      </w:r>
    </w:p>
    <w:p w:rsidR="00866CD6" w:rsidRPr="00CE40D6" w:rsidRDefault="00866CD6" w:rsidP="00866CD6">
      <w:pPr>
        <w:spacing w:line="276" w:lineRule="auto"/>
        <w:contextualSpacing/>
        <w:rPr>
          <w:b/>
        </w:rPr>
      </w:pPr>
    </w:p>
    <w:p w:rsidR="00866C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 </w:t>
      </w:r>
    </w:p>
    <w:p w:rsidR="00866C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40D6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866CD6" w:rsidRDefault="00866CD6" w:rsidP="00D30F6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72">
        <w:rPr>
          <w:rFonts w:ascii="Times New Roman" w:hAnsi="Times New Roman" w:cs="Times New Roman"/>
          <w:b/>
          <w:sz w:val="28"/>
          <w:szCs w:val="28"/>
        </w:rPr>
        <w:t xml:space="preserve">«За </w:t>
      </w:r>
      <w:r w:rsidR="00EE5E72">
        <w:rPr>
          <w:rFonts w:ascii="Times New Roman" w:hAnsi="Times New Roman" w:cs="Times New Roman"/>
          <w:b/>
          <w:sz w:val="28"/>
          <w:szCs w:val="28"/>
        </w:rPr>
        <w:t>страницами учебника математики»</w:t>
      </w:r>
    </w:p>
    <w:p w:rsidR="00866CD6" w:rsidRPr="00CE40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D6">
        <w:rPr>
          <w:rFonts w:ascii="Times New Roman" w:hAnsi="Times New Roman" w:cs="Times New Roman"/>
          <w:b/>
          <w:sz w:val="28"/>
          <w:szCs w:val="28"/>
        </w:rPr>
        <w:t>МОАУ «СОШ №64»</w:t>
      </w:r>
    </w:p>
    <w:p w:rsidR="00866CD6" w:rsidRDefault="00CF602A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866CD6" w:rsidRPr="00CE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66C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D6" w:rsidRPr="00CE40D6" w:rsidRDefault="00866CD6" w:rsidP="00866CD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63"/>
        <w:gridCol w:w="1985"/>
        <w:gridCol w:w="1594"/>
        <w:gridCol w:w="1915"/>
      </w:tblGrid>
      <w:tr w:rsidR="00866CD6" w:rsidRPr="002356E1" w:rsidTr="00B55681">
        <w:tc>
          <w:tcPr>
            <w:tcW w:w="1914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63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985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часов в неделю (месяц)</w:t>
            </w:r>
          </w:p>
        </w:tc>
        <w:tc>
          <w:tcPr>
            <w:tcW w:w="1594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 групп</w:t>
            </w:r>
          </w:p>
        </w:tc>
        <w:tc>
          <w:tcPr>
            <w:tcW w:w="1915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  <w:b/>
              </w:rPr>
            </w:pPr>
            <w:r w:rsidRPr="002356E1">
              <w:rPr>
                <w:rFonts w:ascii="Times New Roman" w:hAnsi="Times New Roman" w:cs="Times New Roman"/>
                <w:b/>
              </w:rPr>
              <w:t>Кол-во учебных занятий в год</w:t>
            </w:r>
          </w:p>
        </w:tc>
      </w:tr>
      <w:tr w:rsidR="00866CD6" w:rsidRPr="002356E1" w:rsidTr="00B55681">
        <w:tc>
          <w:tcPr>
            <w:tcW w:w="1914" w:type="dxa"/>
          </w:tcPr>
          <w:p w:rsidR="00866CD6" w:rsidRPr="002356E1" w:rsidRDefault="00866CD6" w:rsidP="00B55681">
            <w:pPr>
              <w:rPr>
                <w:rFonts w:ascii="Times New Roman" w:hAnsi="Times New Roman" w:cs="Times New Roman"/>
              </w:rPr>
            </w:pPr>
            <w:r w:rsidRPr="002356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63" w:type="dxa"/>
          </w:tcPr>
          <w:p w:rsidR="00866CD6" w:rsidRPr="00866CD6" w:rsidRDefault="00866CD6" w:rsidP="00866CD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6CD6">
              <w:rPr>
                <w:rFonts w:ascii="Times New Roman" w:hAnsi="Times New Roman" w:cs="Times New Roman"/>
              </w:rPr>
              <w:t>«За страницами учебника математики»,</w:t>
            </w:r>
          </w:p>
          <w:p w:rsidR="00866CD6" w:rsidRPr="00866CD6" w:rsidRDefault="00866CD6" w:rsidP="00B55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6CD6" w:rsidRPr="002356E1" w:rsidRDefault="00781F50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0F6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4" w:type="dxa"/>
          </w:tcPr>
          <w:p w:rsidR="00866CD6" w:rsidRPr="002356E1" w:rsidRDefault="00CF602A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</w:tcPr>
          <w:p w:rsidR="00866CD6" w:rsidRPr="002356E1" w:rsidRDefault="00781F50" w:rsidP="00B55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866CD6" w:rsidRDefault="00866CD6" w:rsidP="00866CD6"/>
    <w:p w:rsidR="00866CD6" w:rsidRDefault="00866CD6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EE5E72" w:rsidRDefault="00EE5E72"/>
    <w:p w:rsidR="003C56CF" w:rsidRDefault="00675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p w:rsidR="003C56CF" w:rsidRDefault="003C56CF">
      <w:pPr>
        <w:rPr>
          <w:rFonts w:ascii="Times New Roman" w:hAnsi="Times New Roman" w:cs="Times New Roman"/>
          <w:sz w:val="28"/>
          <w:szCs w:val="28"/>
        </w:rPr>
      </w:pPr>
    </w:p>
    <w:sectPr w:rsidR="003C56CF" w:rsidSect="00E0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A6C"/>
    <w:rsid w:val="0000037B"/>
    <w:rsid w:val="00070E5C"/>
    <w:rsid w:val="001239AF"/>
    <w:rsid w:val="00153FD6"/>
    <w:rsid w:val="00231B41"/>
    <w:rsid w:val="002356E1"/>
    <w:rsid w:val="00267E0C"/>
    <w:rsid w:val="002D6236"/>
    <w:rsid w:val="003C56CF"/>
    <w:rsid w:val="00414321"/>
    <w:rsid w:val="00484241"/>
    <w:rsid w:val="00591191"/>
    <w:rsid w:val="005C5852"/>
    <w:rsid w:val="006302A7"/>
    <w:rsid w:val="00675459"/>
    <w:rsid w:val="006A5E35"/>
    <w:rsid w:val="006E6725"/>
    <w:rsid w:val="00781F50"/>
    <w:rsid w:val="00801DD7"/>
    <w:rsid w:val="00832B18"/>
    <w:rsid w:val="008507C3"/>
    <w:rsid w:val="00866CD6"/>
    <w:rsid w:val="00904F7F"/>
    <w:rsid w:val="00AB6F27"/>
    <w:rsid w:val="00B641E1"/>
    <w:rsid w:val="00B80019"/>
    <w:rsid w:val="00CF602A"/>
    <w:rsid w:val="00D05A6C"/>
    <w:rsid w:val="00D30F69"/>
    <w:rsid w:val="00D45AF0"/>
    <w:rsid w:val="00DC7FB3"/>
    <w:rsid w:val="00E00F4A"/>
    <w:rsid w:val="00E0486B"/>
    <w:rsid w:val="00E6715C"/>
    <w:rsid w:val="00EE5E72"/>
    <w:rsid w:val="00F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256F"/>
  <w15:docId w15:val="{B17617F6-04F5-406D-9E18-4E8AFD83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BC470-0202-446C-B2A0-F1D18C43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2022-12-20T08:17:00Z</cp:lastPrinted>
  <dcterms:created xsi:type="dcterms:W3CDTF">2018-11-18T15:39:00Z</dcterms:created>
  <dcterms:modified xsi:type="dcterms:W3CDTF">2024-10-10T07:26:00Z</dcterms:modified>
</cp:coreProperties>
</file>